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Муравленко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мкр. Солнечный, Ямало-Ненецкий автономный округ, г. Муравленко, ул. Пионерская,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Муравленко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Муравленко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Муравленко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РЗ 71Р-1-1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РЗ 71Р-1-1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Муравленко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Муравленко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Муравленко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